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07A05" w14:textId="0C22AFEE" w:rsidR="004F1E30" w:rsidRPr="00967046" w:rsidRDefault="00D039DE" w:rsidP="00967046">
      <w:pPr>
        <w:pStyle w:val="Nessunaspaziatura"/>
        <w:jc w:val="center"/>
      </w:pPr>
      <w:r w:rsidRPr="00D039DE">
        <w:rPr>
          <w:noProof/>
          <w:lang w:eastAsia="it-IT"/>
        </w:rPr>
        <w:drawing>
          <wp:inline distT="0" distB="0" distL="0" distR="0" wp14:anchorId="637FD89E" wp14:editId="2C920703">
            <wp:extent cx="6087291" cy="2090057"/>
            <wp:effectExtent l="0" t="0" r="889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679" cy="210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D80CA" w14:textId="77777777" w:rsidR="0050608D" w:rsidRDefault="0050608D" w:rsidP="0050608D">
      <w:pPr>
        <w:jc w:val="right"/>
        <w:rPr>
          <w:rFonts w:asciiTheme="minorHAnsi" w:eastAsiaTheme="minorHAnsi" w:hAnsiTheme="minorHAnsi" w:cstheme="minorHAnsi"/>
        </w:rPr>
      </w:pPr>
    </w:p>
    <w:p w14:paraId="3D41C30C" w14:textId="77777777" w:rsidR="00343A17" w:rsidRDefault="00343A17" w:rsidP="008D3B9A">
      <w:pPr>
        <w:jc w:val="right"/>
        <w:rPr>
          <w:rFonts w:eastAsiaTheme="minorHAnsi" w:cstheme="minorHAnsi"/>
          <w:sz w:val="20"/>
          <w:szCs w:val="20"/>
        </w:rPr>
      </w:pPr>
      <w:r>
        <w:rPr>
          <w:rFonts w:eastAsiaTheme="minorHAnsi" w:cstheme="minorHAnsi"/>
          <w:sz w:val="20"/>
          <w:szCs w:val="20"/>
        </w:rPr>
        <w:t xml:space="preserve">Alla commissione </w:t>
      </w:r>
    </w:p>
    <w:p w14:paraId="2199692E" w14:textId="55874E65" w:rsidR="008D3B9A" w:rsidRPr="00D165D6" w:rsidRDefault="00777173" w:rsidP="008D3B9A">
      <w:pPr>
        <w:jc w:val="right"/>
        <w:rPr>
          <w:rFonts w:eastAsiaTheme="minorHAnsi" w:cstheme="minorHAnsi"/>
          <w:sz w:val="20"/>
          <w:szCs w:val="20"/>
        </w:rPr>
      </w:pPr>
      <w:r>
        <w:rPr>
          <w:rFonts w:eastAsiaTheme="minorHAnsi" w:cstheme="minorHAnsi"/>
          <w:sz w:val="20"/>
          <w:szCs w:val="20"/>
        </w:rPr>
        <w:t>Valutazione</w:t>
      </w:r>
      <w:r w:rsidR="00343A17">
        <w:rPr>
          <w:rFonts w:eastAsiaTheme="minorHAnsi" w:cstheme="minorHAnsi"/>
          <w:sz w:val="20"/>
          <w:szCs w:val="20"/>
        </w:rPr>
        <w:t xml:space="preserve"> istanze</w:t>
      </w:r>
    </w:p>
    <w:p w14:paraId="6EDEB0E1" w14:textId="77777777" w:rsidR="008D3B9A" w:rsidRPr="00D165D6" w:rsidRDefault="008D3B9A" w:rsidP="008D3B9A">
      <w:pPr>
        <w:rPr>
          <w:rFonts w:eastAsiaTheme="minorHAnsi" w:cstheme="minorHAnsi"/>
          <w:sz w:val="20"/>
          <w:szCs w:val="20"/>
        </w:rPr>
      </w:pPr>
    </w:p>
    <w:p w14:paraId="70349D60" w14:textId="77777777" w:rsidR="008D3B9A" w:rsidRPr="00D165D6" w:rsidRDefault="008D3B9A" w:rsidP="008D3B9A">
      <w:pPr>
        <w:rPr>
          <w:rFonts w:eastAsiaTheme="minorHAnsi" w:cstheme="minorHAnsi"/>
          <w:sz w:val="20"/>
          <w:szCs w:val="20"/>
        </w:rPr>
      </w:pPr>
    </w:p>
    <w:p w14:paraId="2D864C9C" w14:textId="77777777" w:rsidR="008D3B9A" w:rsidRPr="00D165D6" w:rsidRDefault="008D3B9A" w:rsidP="008D3B9A">
      <w:pPr>
        <w:rPr>
          <w:rFonts w:eastAsiaTheme="minorHAnsi" w:cstheme="minorHAnsi"/>
          <w:sz w:val="20"/>
          <w:szCs w:val="20"/>
        </w:rPr>
      </w:pPr>
    </w:p>
    <w:p w14:paraId="1435C355" w14:textId="431CDF12" w:rsidR="008D3B9A" w:rsidRPr="00D165D6" w:rsidRDefault="008D3B9A" w:rsidP="008D3B9A">
      <w:pPr>
        <w:rPr>
          <w:rFonts w:eastAsiaTheme="minorHAnsi" w:cstheme="minorHAnsi"/>
          <w:sz w:val="20"/>
          <w:szCs w:val="20"/>
        </w:rPr>
      </w:pPr>
      <w:r w:rsidRPr="00D165D6">
        <w:rPr>
          <w:rFonts w:eastAsiaTheme="minorHAnsi" w:cstheme="minorHAnsi"/>
          <w:sz w:val="20"/>
          <w:szCs w:val="20"/>
        </w:rPr>
        <w:t>Oggetto: Bando per “ Fondo Gite”</w:t>
      </w:r>
      <w:r w:rsidR="0072373A">
        <w:rPr>
          <w:rFonts w:eastAsiaTheme="minorHAnsi" w:cstheme="minorHAnsi"/>
          <w:sz w:val="20"/>
          <w:szCs w:val="20"/>
        </w:rPr>
        <w:t xml:space="preserve"> DOMANDA/MODELLO A</w:t>
      </w:r>
    </w:p>
    <w:p w14:paraId="152582AE" w14:textId="77777777" w:rsidR="008D3B9A" w:rsidRPr="00D165D6" w:rsidRDefault="008D3B9A" w:rsidP="008D3B9A">
      <w:pPr>
        <w:rPr>
          <w:rFonts w:eastAsiaTheme="minorHAnsi" w:cstheme="minorHAnsi"/>
          <w:sz w:val="20"/>
          <w:szCs w:val="20"/>
        </w:rPr>
      </w:pPr>
    </w:p>
    <w:p w14:paraId="0BBF2AE2" w14:textId="75290E77" w:rsidR="0072373A" w:rsidRPr="0072373A" w:rsidRDefault="0072373A" w:rsidP="0072373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55162366" w14:textId="77777777" w:rsidR="008D3B9A" w:rsidRPr="00D165D6" w:rsidRDefault="008D3B9A" w:rsidP="00551D53">
      <w:pPr>
        <w:jc w:val="both"/>
        <w:rPr>
          <w:rFonts w:eastAsiaTheme="minorHAnsi" w:cstheme="minorHAnsi"/>
          <w:sz w:val="20"/>
          <w:szCs w:val="20"/>
        </w:rPr>
      </w:pPr>
    </w:p>
    <w:p w14:paraId="2B7E8E68" w14:textId="537B541B" w:rsidR="0072373A" w:rsidRDefault="0072373A" w:rsidP="00551D53">
      <w:pPr>
        <w:jc w:val="both"/>
        <w:rPr>
          <w:rFonts w:eastAsiaTheme="minorHAnsi" w:cstheme="minorHAnsi"/>
          <w:sz w:val="20"/>
          <w:szCs w:val="20"/>
        </w:rPr>
      </w:pPr>
      <w:r>
        <w:rPr>
          <w:rFonts w:eastAsiaTheme="minorHAnsi" w:cstheme="minorHAnsi"/>
          <w:sz w:val="20"/>
          <w:szCs w:val="20"/>
        </w:rPr>
        <w:t>Il sottoscritto___________________________________ nato a___________________</w:t>
      </w:r>
      <w:r w:rsidR="00343A17">
        <w:rPr>
          <w:rFonts w:eastAsiaTheme="minorHAnsi" w:cstheme="minorHAnsi"/>
          <w:sz w:val="20"/>
          <w:szCs w:val="20"/>
        </w:rPr>
        <w:t xml:space="preserve"> </w:t>
      </w:r>
      <w:r>
        <w:rPr>
          <w:rFonts w:eastAsiaTheme="minorHAnsi" w:cstheme="minorHAnsi"/>
          <w:sz w:val="20"/>
          <w:szCs w:val="20"/>
        </w:rPr>
        <w:t xml:space="preserve">il __________________ </w:t>
      </w:r>
    </w:p>
    <w:p w14:paraId="2FF9268B" w14:textId="77777777" w:rsidR="0072373A" w:rsidRDefault="0072373A" w:rsidP="00551D53">
      <w:pPr>
        <w:jc w:val="both"/>
        <w:rPr>
          <w:rFonts w:eastAsiaTheme="minorHAnsi" w:cstheme="minorHAnsi"/>
          <w:sz w:val="20"/>
          <w:szCs w:val="20"/>
        </w:rPr>
      </w:pPr>
    </w:p>
    <w:p w14:paraId="06E6B321" w14:textId="2E3FF9B5" w:rsidR="008D3B9A" w:rsidRDefault="0072373A" w:rsidP="00551D53">
      <w:pPr>
        <w:jc w:val="both"/>
        <w:rPr>
          <w:rFonts w:eastAsiaTheme="minorHAnsi" w:cstheme="minorHAnsi"/>
          <w:sz w:val="20"/>
          <w:szCs w:val="20"/>
        </w:rPr>
      </w:pPr>
      <w:r>
        <w:rPr>
          <w:rFonts w:eastAsiaTheme="minorHAnsi" w:cstheme="minorHAnsi"/>
          <w:sz w:val="20"/>
          <w:szCs w:val="20"/>
        </w:rPr>
        <w:t>residente in _________________________________________</w:t>
      </w:r>
    </w:p>
    <w:p w14:paraId="45A6887C" w14:textId="77777777" w:rsidR="0072373A" w:rsidRDefault="0072373A" w:rsidP="00551D53">
      <w:pPr>
        <w:jc w:val="both"/>
        <w:rPr>
          <w:rFonts w:eastAsiaTheme="minorHAnsi" w:cstheme="minorHAnsi"/>
          <w:sz w:val="20"/>
          <w:szCs w:val="20"/>
        </w:rPr>
      </w:pPr>
    </w:p>
    <w:p w14:paraId="3A86AF18" w14:textId="758CE93D" w:rsidR="0072373A" w:rsidRPr="00D165D6" w:rsidRDefault="0072373A" w:rsidP="00551D53">
      <w:pPr>
        <w:jc w:val="both"/>
        <w:rPr>
          <w:rFonts w:eastAsiaTheme="minorHAnsi" w:cstheme="minorHAnsi"/>
          <w:sz w:val="20"/>
          <w:szCs w:val="20"/>
        </w:rPr>
      </w:pPr>
      <w:r>
        <w:rPr>
          <w:rFonts w:eastAsiaTheme="minorHAnsi" w:cstheme="minorHAnsi"/>
          <w:sz w:val="20"/>
          <w:szCs w:val="20"/>
        </w:rPr>
        <w:t>La sottoscritta ______________________________________ nata a     ____________________ il __________________</w:t>
      </w:r>
    </w:p>
    <w:p w14:paraId="5AE190CC" w14:textId="77777777" w:rsidR="008D3B9A" w:rsidRDefault="008D3B9A" w:rsidP="00551D53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9DCB415" w14:textId="3655F56E" w:rsidR="0072373A" w:rsidRDefault="0072373A" w:rsidP="00551D53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Residente in ____________________________________________</w:t>
      </w:r>
    </w:p>
    <w:p w14:paraId="675B5843" w14:textId="77777777" w:rsidR="0072373A" w:rsidRDefault="0072373A" w:rsidP="00551D53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AB556CD" w14:textId="4F51DCCA" w:rsidR="0072373A" w:rsidRDefault="0072373A" w:rsidP="00551D53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In qualità di _____________________________________________________________________</w:t>
      </w:r>
    </w:p>
    <w:p w14:paraId="773DFF54" w14:textId="77777777" w:rsidR="0072373A" w:rsidRDefault="0072373A" w:rsidP="00551D53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2EEB864" w14:textId="77777777" w:rsidR="00222830" w:rsidRDefault="0072373A" w:rsidP="00551D53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Dell’alunno/a </w:t>
      </w:r>
      <w:r w:rsidR="00222830">
        <w:rPr>
          <w:rFonts w:asciiTheme="minorHAnsi" w:eastAsiaTheme="minorHAnsi" w:hAnsiTheme="minorHAnsi" w:cstheme="minorHAnsi"/>
          <w:sz w:val="20"/>
          <w:szCs w:val="20"/>
        </w:rPr>
        <w:t>_______________________________________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iscritto/a e </w:t>
      </w:r>
      <w:r w:rsidR="00343A17">
        <w:rPr>
          <w:rFonts w:asciiTheme="minorHAnsi" w:eastAsiaTheme="minorHAnsi" w:hAnsiTheme="minorHAnsi" w:cstheme="minorHAnsi"/>
          <w:sz w:val="20"/>
          <w:szCs w:val="20"/>
        </w:rPr>
        <w:t>frequentante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la classe______ sez.______ </w:t>
      </w:r>
    </w:p>
    <w:p w14:paraId="5C7C13DD" w14:textId="77777777" w:rsidR="00222830" w:rsidRDefault="00222830" w:rsidP="00551D53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5C6CA70F" w14:textId="1F12DFCD" w:rsidR="0072373A" w:rsidRDefault="0072373A" w:rsidP="00551D53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della Scuola_______________________</w:t>
      </w:r>
      <w:r w:rsidR="00222830">
        <w:rPr>
          <w:rFonts w:asciiTheme="minorHAnsi" w:eastAsiaTheme="minorHAnsi" w:hAnsiTheme="minorHAnsi" w:cstheme="minorHAnsi"/>
          <w:sz w:val="20"/>
          <w:szCs w:val="20"/>
        </w:rPr>
        <w:t>________________</w:t>
      </w:r>
      <w:bookmarkStart w:id="0" w:name="_GoBack"/>
      <w:bookmarkEnd w:id="0"/>
    </w:p>
    <w:p w14:paraId="20792EDB" w14:textId="77777777" w:rsidR="0072373A" w:rsidRDefault="0072373A" w:rsidP="00551D53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4074C6A" w14:textId="5B8C69AB" w:rsidR="0072373A" w:rsidRDefault="0072373A" w:rsidP="00551D53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Ai fini della richiesta di compartecipazione della scuola alla quota </w:t>
      </w:r>
      <w:r w:rsidR="00343A17">
        <w:rPr>
          <w:rFonts w:asciiTheme="minorHAnsi" w:eastAsiaTheme="minorHAnsi" w:hAnsiTheme="minorHAnsi" w:cstheme="minorHAnsi"/>
          <w:sz w:val="20"/>
          <w:szCs w:val="20"/>
        </w:rPr>
        <w:t>prevista per la gita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visita guidata a _______________</w:t>
      </w:r>
    </w:p>
    <w:p w14:paraId="4D32DAA2" w14:textId="6E1D747D" w:rsidR="0072373A" w:rsidRDefault="0072373A" w:rsidP="00551D53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Fissata per il giorno______________________________</w:t>
      </w:r>
    </w:p>
    <w:p w14:paraId="34BEBD02" w14:textId="2D9A6A81" w:rsidR="00343A17" w:rsidRDefault="00343A17" w:rsidP="00343A17">
      <w:pPr>
        <w:jc w:val="center"/>
        <w:rPr>
          <w:rFonts w:asciiTheme="minorHAnsi" w:eastAsiaTheme="minorHAnsi" w:hAnsiTheme="minorHAnsi" w:cstheme="minorHAnsi"/>
          <w:b/>
          <w:sz w:val="20"/>
          <w:szCs w:val="20"/>
        </w:rPr>
      </w:pPr>
      <w:r w:rsidRPr="00343A17">
        <w:rPr>
          <w:rFonts w:asciiTheme="minorHAnsi" w:eastAsiaTheme="minorHAnsi" w:hAnsiTheme="minorHAnsi" w:cstheme="minorHAnsi"/>
          <w:b/>
          <w:sz w:val="20"/>
          <w:szCs w:val="20"/>
        </w:rPr>
        <w:t>Dichiarano</w:t>
      </w:r>
    </w:p>
    <w:p w14:paraId="1EB0D82E" w14:textId="56336498" w:rsidR="00343A17" w:rsidRDefault="00343A17" w:rsidP="00343A17">
      <w:pPr>
        <w:rPr>
          <w:rFonts w:asciiTheme="minorHAnsi" w:eastAsiaTheme="minorHAnsi" w:hAnsiTheme="minorHAnsi" w:cstheme="minorHAnsi"/>
          <w:b/>
          <w:sz w:val="20"/>
          <w:szCs w:val="20"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>Sotto la propria personale responsabilità ai sensi del DPR 445/2000 quanto segue:</w:t>
      </w:r>
    </w:p>
    <w:p w14:paraId="464EC048" w14:textId="29097EB5" w:rsidR="00343A17" w:rsidRDefault="00343A17" w:rsidP="00343A17">
      <w:pPr>
        <w:pStyle w:val="Paragrafoelenco"/>
        <w:numPr>
          <w:ilvl w:val="0"/>
          <w:numId w:val="11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Il proprio modello ISEE per l’anno solare 2022 ammonta ad euro___________________,</w:t>
      </w:r>
    </w:p>
    <w:p w14:paraId="4B7EAA0A" w14:textId="77777777" w:rsidR="00343A17" w:rsidRDefault="00343A17" w:rsidP="00343A17">
      <w:pPr>
        <w:pStyle w:val="Paragrafoelenco"/>
      </w:pPr>
    </w:p>
    <w:p w14:paraId="6C4EA3CB" w14:textId="1D78BDDC" w:rsidR="00343A17" w:rsidRDefault="00343A17" w:rsidP="00343A17">
      <w:pPr>
        <w:pStyle w:val="Paragrafoelenc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Genitore 1____________________________</w:t>
      </w:r>
    </w:p>
    <w:p w14:paraId="0DE32DCA" w14:textId="77777777" w:rsidR="00343A17" w:rsidRDefault="00343A17" w:rsidP="00343A17">
      <w:pPr>
        <w:pStyle w:val="Paragrafoelenco"/>
        <w:rPr>
          <w:rFonts w:cstheme="minorHAnsi"/>
          <w:b/>
          <w:sz w:val="20"/>
          <w:szCs w:val="20"/>
        </w:rPr>
      </w:pPr>
    </w:p>
    <w:p w14:paraId="1FEE8BDF" w14:textId="3C185E37" w:rsidR="00343A17" w:rsidRPr="00343A17" w:rsidRDefault="00343A17" w:rsidP="00343A17">
      <w:pPr>
        <w:pStyle w:val="Paragrafoelenc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Genitore 2____________________________</w:t>
      </w:r>
    </w:p>
    <w:p w14:paraId="20FB7612" w14:textId="77777777" w:rsidR="0050608D" w:rsidRPr="00D165D6" w:rsidRDefault="0050608D" w:rsidP="008D3B9A">
      <w:pPr>
        <w:jc w:val="right"/>
        <w:rPr>
          <w:rFonts w:asciiTheme="minorHAnsi" w:eastAsiaTheme="minorHAnsi" w:hAnsiTheme="minorHAnsi" w:cstheme="minorHAnsi"/>
          <w:sz w:val="20"/>
          <w:szCs w:val="20"/>
        </w:rPr>
      </w:pPr>
    </w:p>
    <w:p w14:paraId="5F604EA3" w14:textId="77777777" w:rsidR="00343A17" w:rsidRDefault="00343A17" w:rsidP="00F96F50">
      <w:pPr>
        <w:ind w:left="360"/>
        <w:jc w:val="both"/>
        <w:rPr>
          <w:rFonts w:eastAsiaTheme="minorHAnsi" w:cstheme="minorHAnsi"/>
          <w:sz w:val="20"/>
          <w:szCs w:val="20"/>
        </w:rPr>
      </w:pPr>
      <w:r>
        <w:rPr>
          <w:rFonts w:eastAsiaTheme="minorHAnsi" w:cstheme="minorHAnsi"/>
          <w:sz w:val="20"/>
          <w:szCs w:val="20"/>
        </w:rPr>
        <w:t xml:space="preserve">Si allega la seguente documentazione: </w:t>
      </w:r>
    </w:p>
    <w:p w14:paraId="2E347550" w14:textId="74ED5E0D" w:rsidR="00343A17" w:rsidRPr="00343A17" w:rsidRDefault="00343A17" w:rsidP="00F96F50">
      <w:pPr>
        <w:ind w:left="360"/>
        <w:jc w:val="both"/>
        <w:rPr>
          <w:rFonts w:eastAsiaTheme="minorHAnsi" w:cstheme="minorHAnsi"/>
          <w:b/>
          <w:sz w:val="20"/>
          <w:szCs w:val="20"/>
        </w:rPr>
      </w:pPr>
      <w:r>
        <w:rPr>
          <w:rFonts w:eastAsiaTheme="minorHAnsi" w:cstheme="minorHAnsi"/>
          <w:b/>
          <w:sz w:val="20"/>
          <w:szCs w:val="20"/>
        </w:rPr>
        <w:t>copia del modello ISE</w:t>
      </w:r>
      <w:r w:rsidRPr="00343A17">
        <w:rPr>
          <w:rFonts w:eastAsiaTheme="minorHAnsi" w:cstheme="minorHAnsi"/>
          <w:b/>
          <w:sz w:val="20"/>
          <w:szCs w:val="20"/>
        </w:rPr>
        <w:t>E;</w:t>
      </w:r>
    </w:p>
    <w:p w14:paraId="5395E4EF" w14:textId="77777777" w:rsidR="00343A17" w:rsidRPr="00343A17" w:rsidRDefault="00343A17" w:rsidP="00F96F50">
      <w:pPr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43A17">
        <w:rPr>
          <w:rFonts w:eastAsiaTheme="minorHAnsi" w:cstheme="minorHAnsi"/>
          <w:b/>
          <w:sz w:val="20"/>
          <w:szCs w:val="20"/>
        </w:rPr>
        <w:t>copia documenti di riconoscimento dei firmatari</w:t>
      </w:r>
      <w:r w:rsidR="00967046" w:rsidRPr="00343A17">
        <w:rPr>
          <w:rFonts w:eastAsiaTheme="minorHAnsi" w:cstheme="minorHAnsi"/>
          <w:b/>
          <w:sz w:val="20"/>
          <w:szCs w:val="20"/>
        </w:rPr>
        <w:t xml:space="preserve">                                                                           </w:t>
      </w:r>
      <w:r w:rsidR="00F96F50" w:rsidRPr="00343A17">
        <w:rPr>
          <w:rFonts w:eastAsiaTheme="minorHAnsi" w:cstheme="minorHAnsi"/>
          <w:b/>
          <w:sz w:val="20"/>
          <w:szCs w:val="20"/>
        </w:rPr>
        <w:t xml:space="preserve">                                      </w:t>
      </w:r>
      <w:r w:rsidR="00D165D6" w:rsidRPr="00343A17">
        <w:rPr>
          <w:rFonts w:eastAsiaTheme="minorHAnsi" w:cstheme="minorHAnsi"/>
          <w:b/>
          <w:sz w:val="20"/>
          <w:szCs w:val="20"/>
        </w:rPr>
        <w:t xml:space="preserve">                             </w:t>
      </w:r>
      <w:r w:rsidR="00F96F50" w:rsidRPr="00343A17">
        <w:rPr>
          <w:rFonts w:eastAsiaTheme="minorHAnsi" w:cstheme="minorHAnsi"/>
          <w:b/>
          <w:sz w:val="20"/>
          <w:szCs w:val="20"/>
        </w:rPr>
        <w:t xml:space="preserve"> </w:t>
      </w:r>
      <w:r w:rsidR="00967046" w:rsidRPr="00343A17">
        <w:rPr>
          <w:rFonts w:eastAsiaTheme="minorHAnsi" w:cstheme="minorHAnsi"/>
          <w:b/>
          <w:sz w:val="20"/>
          <w:szCs w:val="20"/>
        </w:rPr>
        <w:t xml:space="preserve">        </w:t>
      </w:r>
      <w:r w:rsidR="00A47D15" w:rsidRPr="00343A17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19C9804E" w14:textId="77777777" w:rsidR="00343A17" w:rsidRDefault="00343A17" w:rsidP="00F96F50">
      <w:pPr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4BF0EC" w14:textId="3CFB80F7" w:rsidR="00343A17" w:rsidRPr="00343A17" w:rsidRDefault="00343A17" w:rsidP="00F96F50">
      <w:pPr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43A17">
        <w:rPr>
          <w:sz w:val="20"/>
          <w:szCs w:val="20"/>
        </w:rPr>
        <w:t>In caso di firma di un solo genitore, ci si dichiara consapevoli delle conseguenze amministrative e penali per chi rilascia dichiarazioni non corrispondenti a verità, ai sensi del DPR</w:t>
      </w:r>
      <w:r>
        <w:rPr>
          <w:sz w:val="20"/>
          <w:szCs w:val="20"/>
        </w:rPr>
        <w:t xml:space="preserve"> 4</w:t>
      </w:r>
      <w:r w:rsidRPr="00343A17">
        <w:rPr>
          <w:sz w:val="20"/>
          <w:szCs w:val="20"/>
        </w:rPr>
        <w:t>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46899C29" w14:textId="77777777" w:rsidR="00343A17" w:rsidRDefault="00343A17" w:rsidP="00343A17">
      <w:pPr>
        <w:pStyle w:val="Paragrafoelenco"/>
        <w:rPr>
          <w:rFonts w:cstheme="minorHAnsi"/>
          <w:b/>
          <w:sz w:val="20"/>
          <w:szCs w:val="20"/>
        </w:rPr>
      </w:pPr>
    </w:p>
    <w:p w14:paraId="7294839A" w14:textId="77777777" w:rsidR="00343A17" w:rsidRDefault="00343A17" w:rsidP="00343A17">
      <w:pPr>
        <w:pStyle w:val="Paragrafoelenc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Genitore 1____________________________</w:t>
      </w:r>
    </w:p>
    <w:p w14:paraId="178F6118" w14:textId="77777777" w:rsidR="00343A17" w:rsidRDefault="00343A17" w:rsidP="00F96F50">
      <w:pPr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BB11E6" w14:textId="251A0DC5" w:rsidR="00343A17" w:rsidRDefault="00777173" w:rsidP="0077717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saranno esaminate istanze prive della relativa documentazione</w:t>
      </w:r>
    </w:p>
    <w:p w14:paraId="154BFEDE" w14:textId="7EAA7121" w:rsidR="00042D9F" w:rsidRDefault="00042D9F" w:rsidP="00A300FF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BC2F140" w14:textId="77777777" w:rsidR="00343A17" w:rsidRPr="00D165D6" w:rsidRDefault="00343A17" w:rsidP="00A300FF">
      <w:pPr>
        <w:jc w:val="right"/>
        <w:rPr>
          <w:rFonts w:asciiTheme="minorHAnsi" w:hAnsiTheme="minorHAnsi" w:cstheme="minorHAnsi"/>
          <w:sz w:val="20"/>
          <w:szCs w:val="20"/>
        </w:rPr>
      </w:pPr>
    </w:p>
    <w:sectPr w:rsidR="00343A17" w:rsidRPr="00D165D6" w:rsidSect="00772824">
      <w:pgSz w:w="11906" w:h="16838"/>
      <w:pgMar w:top="567" w:right="1134" w:bottom="567" w:left="1134" w:header="709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C8ED4" w14:textId="77777777" w:rsidR="0007494F" w:rsidRDefault="0007494F" w:rsidP="001355C3">
      <w:r>
        <w:separator/>
      </w:r>
    </w:p>
  </w:endnote>
  <w:endnote w:type="continuationSeparator" w:id="0">
    <w:p w14:paraId="1736B4ED" w14:textId="77777777" w:rsidR="0007494F" w:rsidRDefault="0007494F" w:rsidP="0013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46F58" w14:textId="77777777" w:rsidR="0007494F" w:rsidRDefault="0007494F" w:rsidP="001355C3">
      <w:r>
        <w:separator/>
      </w:r>
    </w:p>
  </w:footnote>
  <w:footnote w:type="continuationSeparator" w:id="0">
    <w:p w14:paraId="5FEA7794" w14:textId="77777777" w:rsidR="0007494F" w:rsidRDefault="0007494F" w:rsidP="0013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931"/>
    <w:multiLevelType w:val="hybridMultilevel"/>
    <w:tmpl w:val="D6FABB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2A98"/>
    <w:multiLevelType w:val="hybridMultilevel"/>
    <w:tmpl w:val="FCE0D7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733BC"/>
    <w:multiLevelType w:val="hybridMultilevel"/>
    <w:tmpl w:val="BF5249F0"/>
    <w:lvl w:ilvl="0" w:tplc="65E6C630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D566E"/>
    <w:multiLevelType w:val="hybridMultilevel"/>
    <w:tmpl w:val="FCB0AC3A"/>
    <w:lvl w:ilvl="0" w:tplc="297E26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C49EA"/>
    <w:multiLevelType w:val="hybridMultilevel"/>
    <w:tmpl w:val="EDFED0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5CD1"/>
    <w:multiLevelType w:val="hybridMultilevel"/>
    <w:tmpl w:val="A1328A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C472B"/>
    <w:multiLevelType w:val="hybridMultilevel"/>
    <w:tmpl w:val="1FDEE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A76C6"/>
    <w:multiLevelType w:val="hybridMultilevel"/>
    <w:tmpl w:val="379A7A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8312A"/>
    <w:multiLevelType w:val="hybridMultilevel"/>
    <w:tmpl w:val="5F2473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F054C"/>
    <w:multiLevelType w:val="hybridMultilevel"/>
    <w:tmpl w:val="CD802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144D3"/>
    <w:multiLevelType w:val="hybridMultilevel"/>
    <w:tmpl w:val="0BCC0D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B2"/>
    <w:rsid w:val="00017ADD"/>
    <w:rsid w:val="00037EA5"/>
    <w:rsid w:val="00042D9F"/>
    <w:rsid w:val="0007494F"/>
    <w:rsid w:val="000A5CCF"/>
    <w:rsid w:val="000B5A77"/>
    <w:rsid w:val="000E6CFB"/>
    <w:rsid w:val="001355C3"/>
    <w:rsid w:val="00181DC3"/>
    <w:rsid w:val="001C0CFA"/>
    <w:rsid w:val="00222830"/>
    <w:rsid w:val="002D74B2"/>
    <w:rsid w:val="002E0224"/>
    <w:rsid w:val="00300C17"/>
    <w:rsid w:val="00305542"/>
    <w:rsid w:val="00343A17"/>
    <w:rsid w:val="00371A9B"/>
    <w:rsid w:val="003872B3"/>
    <w:rsid w:val="003E3623"/>
    <w:rsid w:val="00401DF7"/>
    <w:rsid w:val="0042181F"/>
    <w:rsid w:val="00435F90"/>
    <w:rsid w:val="004A1921"/>
    <w:rsid w:val="004F1E30"/>
    <w:rsid w:val="0050608D"/>
    <w:rsid w:val="0052069F"/>
    <w:rsid w:val="00551D53"/>
    <w:rsid w:val="006511B4"/>
    <w:rsid w:val="0067119B"/>
    <w:rsid w:val="006D38D6"/>
    <w:rsid w:val="006E104B"/>
    <w:rsid w:val="006F4B19"/>
    <w:rsid w:val="0072373A"/>
    <w:rsid w:val="00756081"/>
    <w:rsid w:val="00760155"/>
    <w:rsid w:val="00772824"/>
    <w:rsid w:val="00777173"/>
    <w:rsid w:val="007C113D"/>
    <w:rsid w:val="007E7D5B"/>
    <w:rsid w:val="008016E9"/>
    <w:rsid w:val="00817F06"/>
    <w:rsid w:val="008C7DE2"/>
    <w:rsid w:val="008D3B9A"/>
    <w:rsid w:val="008D4E66"/>
    <w:rsid w:val="00967046"/>
    <w:rsid w:val="009A1DD8"/>
    <w:rsid w:val="009D28F7"/>
    <w:rsid w:val="009F4A27"/>
    <w:rsid w:val="00A300FF"/>
    <w:rsid w:val="00A47D15"/>
    <w:rsid w:val="00A8196C"/>
    <w:rsid w:val="00AA5E20"/>
    <w:rsid w:val="00AE60EF"/>
    <w:rsid w:val="00B10EF7"/>
    <w:rsid w:val="00BA342D"/>
    <w:rsid w:val="00BE73B0"/>
    <w:rsid w:val="00C152FD"/>
    <w:rsid w:val="00C61D15"/>
    <w:rsid w:val="00C8513C"/>
    <w:rsid w:val="00CE06FF"/>
    <w:rsid w:val="00D039DE"/>
    <w:rsid w:val="00D0640B"/>
    <w:rsid w:val="00D165D6"/>
    <w:rsid w:val="00D36B77"/>
    <w:rsid w:val="00D75E2E"/>
    <w:rsid w:val="00DB5F15"/>
    <w:rsid w:val="00DF6D8B"/>
    <w:rsid w:val="00E5576F"/>
    <w:rsid w:val="00E855F7"/>
    <w:rsid w:val="00EA59B1"/>
    <w:rsid w:val="00F0291D"/>
    <w:rsid w:val="00F04824"/>
    <w:rsid w:val="00F04F8A"/>
    <w:rsid w:val="00F424E5"/>
    <w:rsid w:val="00F46A78"/>
    <w:rsid w:val="00F8238A"/>
    <w:rsid w:val="00F96F50"/>
    <w:rsid w:val="00FA4FC0"/>
    <w:rsid w:val="00F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13382"/>
  <w15:chartTrackingRefBased/>
  <w15:docId w15:val="{F49B86E9-E3EE-4DC8-BF52-BBBC12D6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7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74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D38D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D38D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355C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5C3"/>
  </w:style>
  <w:style w:type="paragraph" w:styleId="Pidipagina">
    <w:name w:val="footer"/>
    <w:basedOn w:val="Normale"/>
    <w:link w:val="PidipaginaCarattere"/>
    <w:uiPriority w:val="99"/>
    <w:unhideWhenUsed/>
    <w:rsid w:val="001355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5C3"/>
  </w:style>
  <w:style w:type="paragraph" w:styleId="Nessunaspaziatura">
    <w:name w:val="No Spacing"/>
    <w:uiPriority w:val="1"/>
    <w:qFormat/>
    <w:rsid w:val="006511B4"/>
    <w:pPr>
      <w:spacing w:after="0" w:line="240" w:lineRule="auto"/>
    </w:pPr>
  </w:style>
  <w:style w:type="paragraph" w:customStyle="1" w:styleId="Default">
    <w:name w:val="Default"/>
    <w:rsid w:val="00817F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Pontieri</dc:creator>
  <cp:keywords/>
  <dc:description/>
  <cp:lastModifiedBy>Roberto Santagata</cp:lastModifiedBy>
  <cp:revision>3</cp:revision>
  <cp:lastPrinted>2023-12-13T11:28:00Z</cp:lastPrinted>
  <dcterms:created xsi:type="dcterms:W3CDTF">2023-12-13T11:45:00Z</dcterms:created>
  <dcterms:modified xsi:type="dcterms:W3CDTF">2023-12-13T14:55:00Z</dcterms:modified>
</cp:coreProperties>
</file>