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D1" w:rsidRPr="00D36262" w:rsidRDefault="008919D1">
      <w:pPr>
        <w:rPr>
          <w:b/>
        </w:rPr>
      </w:pPr>
      <w:bookmarkStart w:id="0" w:name="_GoBack"/>
    </w:p>
    <w:bookmarkEnd w:id="0"/>
    <w:p w:rsidR="003D6321" w:rsidRDefault="003D6321" w:rsidP="003D6321">
      <w:pPr>
        <w:jc w:val="right"/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  <w:r>
        <w:rPr>
          <w:sz w:val="24"/>
          <w:szCs w:val="24"/>
        </w:rPr>
        <w:t>ALLEGATO A</w:t>
      </w:r>
    </w:p>
    <w:p w:rsidR="002F055E" w:rsidRDefault="002F055E" w:rsidP="005F2E0D">
      <w:pPr>
        <w:rPr>
          <w:sz w:val="24"/>
          <w:szCs w:val="24"/>
        </w:rPr>
      </w:pPr>
    </w:p>
    <w:p w:rsidR="002F055E" w:rsidRDefault="002F055E" w:rsidP="005F2E0D">
      <w:pPr>
        <w:rPr>
          <w:sz w:val="24"/>
          <w:szCs w:val="24"/>
        </w:rPr>
      </w:pPr>
    </w:p>
    <w:p w:rsidR="000B271C" w:rsidRDefault="002F055E" w:rsidP="005F2E0D">
      <w:pPr>
        <w:rPr>
          <w:sz w:val="24"/>
          <w:szCs w:val="24"/>
        </w:rPr>
      </w:pPr>
      <w:r>
        <w:rPr>
          <w:sz w:val="24"/>
          <w:szCs w:val="24"/>
        </w:rPr>
        <w:t xml:space="preserve">DICHIARAZIONE </w:t>
      </w:r>
    </w:p>
    <w:p w:rsidR="004F716F" w:rsidRPr="00046406" w:rsidRDefault="004F716F" w:rsidP="005F2E0D">
      <w:pPr>
        <w:jc w:val="both"/>
        <w:rPr>
          <w:b/>
          <w:sz w:val="24"/>
          <w:szCs w:val="24"/>
          <w:u w:val="single"/>
        </w:rPr>
      </w:pPr>
    </w:p>
    <w:p w:rsidR="00046406" w:rsidRDefault="002F055E" w:rsidP="005F2E0D">
      <w:pPr>
        <w:jc w:val="both"/>
        <w:rPr>
          <w:sz w:val="24"/>
          <w:szCs w:val="24"/>
        </w:rPr>
      </w:pPr>
      <w:r w:rsidRPr="002F055E">
        <w:rPr>
          <w:sz w:val="24"/>
          <w:szCs w:val="24"/>
        </w:rPr>
        <w:t>Il/ i sottoscritto/i</w:t>
      </w:r>
      <w:r>
        <w:rPr>
          <w:sz w:val="24"/>
          <w:szCs w:val="24"/>
        </w:rPr>
        <w:t xml:space="preserve"> _______________________________________________________________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genitore/i dell’alunno/a _________________________________________________</w:t>
      </w:r>
    </w:p>
    <w:p w:rsidR="002F055E" w:rsidRDefault="002F055E" w:rsidP="005F2E0D">
      <w:pPr>
        <w:jc w:val="both"/>
        <w:rPr>
          <w:sz w:val="24"/>
          <w:szCs w:val="24"/>
        </w:rPr>
      </w:pP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______   sez. ________ in cui, come da comunicazione ricevuta, si sono verificati</w:t>
      </w:r>
      <w:r w:rsidR="006127F6">
        <w:rPr>
          <w:sz w:val="24"/>
          <w:szCs w:val="24"/>
        </w:rPr>
        <w:t xml:space="preserve"> due casi di positività al </w:t>
      </w:r>
      <w:proofErr w:type="spellStart"/>
      <w:r w:rsidR="006127F6">
        <w:rPr>
          <w:sz w:val="24"/>
          <w:szCs w:val="24"/>
        </w:rPr>
        <w:t>covid</w:t>
      </w:r>
      <w:r>
        <w:rPr>
          <w:sz w:val="24"/>
          <w:szCs w:val="24"/>
        </w:rPr>
        <w:t>-sars</w:t>
      </w:r>
      <w:proofErr w:type="spellEnd"/>
      <w:r>
        <w:rPr>
          <w:sz w:val="24"/>
          <w:szCs w:val="24"/>
        </w:rPr>
        <w:t xml:space="preserve"> 2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Ai fini della ammissione alla frequenza scolastica, secondo le disposizioni di cui al decreto n.1/22</w:t>
      </w:r>
      <w:r w:rsidR="006127F6">
        <w:rPr>
          <w:sz w:val="24"/>
          <w:szCs w:val="24"/>
        </w:rPr>
        <w:t>,</w:t>
      </w:r>
    </w:p>
    <w:p w:rsidR="002F055E" w:rsidRDefault="002F055E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6127F6">
        <w:rPr>
          <w:sz w:val="24"/>
          <w:szCs w:val="24"/>
        </w:rPr>
        <w:t>/</w:t>
      </w:r>
      <w:r>
        <w:rPr>
          <w:sz w:val="24"/>
          <w:szCs w:val="24"/>
        </w:rPr>
        <w:t xml:space="preserve">no, sotto la propria personale responsabilità,  </w:t>
      </w:r>
    </w:p>
    <w:p w:rsidR="002F055E" w:rsidRDefault="002F055E" w:rsidP="005F2E0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quanto</w:t>
      </w:r>
      <w:proofErr w:type="gramEnd"/>
      <w:r>
        <w:rPr>
          <w:sz w:val="24"/>
          <w:szCs w:val="24"/>
        </w:rPr>
        <w:t xml:space="preserve"> segue:</w:t>
      </w:r>
    </w:p>
    <w:p w:rsidR="006127F6" w:rsidRDefault="006127F6" w:rsidP="005F2E0D">
      <w:pPr>
        <w:jc w:val="both"/>
        <w:rPr>
          <w:sz w:val="24"/>
          <w:szCs w:val="24"/>
        </w:rPr>
      </w:pPr>
    </w:p>
    <w:p w:rsidR="002F055E" w:rsidRDefault="002F055E" w:rsidP="005F2E0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>/la proprio/a figlio/a si trova in una delle seguenti condizioni:</w:t>
      </w:r>
    </w:p>
    <w:p w:rsidR="002F055E" w:rsidRDefault="002F055E" w:rsidP="005F2E0D">
      <w:pPr>
        <w:jc w:val="both"/>
        <w:rPr>
          <w:sz w:val="24"/>
          <w:szCs w:val="24"/>
        </w:rPr>
      </w:pP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2F055E" w:rsidRDefault="002F055E" w:rsidP="002F055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Aver concluso il ciclo vaccinale primario</w:t>
      </w: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6127F6" w:rsidRDefault="006127F6" w:rsidP="002F055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Guarito da meno di 120gg </w:t>
      </w:r>
    </w:p>
    <w:p w:rsidR="006127F6" w:rsidRDefault="006127F6" w:rsidP="006127F6">
      <w:pPr>
        <w:pStyle w:val="Paragrafoelenco"/>
        <w:jc w:val="both"/>
        <w:rPr>
          <w:b/>
          <w:sz w:val="24"/>
          <w:szCs w:val="24"/>
        </w:rPr>
      </w:pPr>
    </w:p>
    <w:p w:rsidR="002F055E" w:rsidRDefault="006127F6" w:rsidP="002F055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Essere stata somministrata la dose di richiamo  </w:t>
      </w:r>
    </w:p>
    <w:p w:rsidR="006127F6" w:rsidRPr="006127F6" w:rsidRDefault="006127F6" w:rsidP="006127F6">
      <w:pPr>
        <w:pStyle w:val="Paragrafoelenco"/>
        <w:rPr>
          <w:b/>
          <w:sz w:val="24"/>
          <w:szCs w:val="24"/>
        </w:rPr>
      </w:pPr>
    </w:p>
    <w:p w:rsidR="006127F6" w:rsidRPr="002F055E" w:rsidRDefault="006127F6" w:rsidP="006127F6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PRATO                                                                                                            In Fede</w:t>
      </w:r>
    </w:p>
    <w:p w:rsidR="004F716F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6127F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p w:rsidR="006127F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127F6" w:rsidRPr="00046406" w:rsidRDefault="006127F6" w:rsidP="005F2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p w:rsidR="00F00BFD" w:rsidRPr="00F00BFD" w:rsidRDefault="00F00BFD" w:rsidP="009D3E02">
      <w:pPr>
        <w:pStyle w:val="Paragrafoelenco"/>
        <w:jc w:val="right"/>
        <w:rPr>
          <w:sz w:val="24"/>
          <w:szCs w:val="24"/>
        </w:rPr>
      </w:pPr>
    </w:p>
    <w:sectPr w:rsidR="00F00BFD" w:rsidRPr="00F00BFD" w:rsidSect="005A316F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C1" w:rsidRDefault="00EC35C1" w:rsidP="005A316F">
      <w:r>
        <w:separator/>
      </w:r>
    </w:p>
  </w:endnote>
  <w:endnote w:type="continuationSeparator" w:id="0">
    <w:p w:rsidR="00EC35C1" w:rsidRDefault="00EC35C1" w:rsidP="005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Pidipagina"/>
    </w:pPr>
  </w:p>
  <w:p w:rsidR="005A316F" w:rsidRDefault="005A31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C1" w:rsidRDefault="00EC35C1" w:rsidP="005A316F">
      <w:r>
        <w:separator/>
      </w:r>
    </w:p>
  </w:footnote>
  <w:footnote w:type="continuationSeparator" w:id="0">
    <w:p w:rsidR="00EC35C1" w:rsidRDefault="00EC35C1" w:rsidP="005A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Intestazione"/>
    </w:pPr>
  </w:p>
  <w:p w:rsidR="005A316F" w:rsidRDefault="005A316F" w:rsidP="005A316F">
    <w:pPr>
      <w:pStyle w:val="Intestazione"/>
      <w:jc w:val="right"/>
    </w:pPr>
    <w:r w:rsidRPr="00E80B1D">
      <w:rPr>
        <w:noProof/>
        <w:lang w:eastAsia="it-IT"/>
      </w:rPr>
      <w:drawing>
        <wp:inline distT="0" distB="0" distL="0" distR="0">
          <wp:extent cx="850900" cy="850900"/>
          <wp:effectExtent l="19050" t="0" r="6350" b="0"/>
          <wp:docPr id="2" name="Immagine 1" descr="http://www.puddu.prato.gov.it/wp-content/uploads/2014/12/ICS_Pud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uddu.prato.gov.it/wp-content/uploads/2014/12/ICS_Puddu_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0D37">
      <w:rPr>
        <w:noProof/>
        <w:lang w:eastAsia="it-IT"/>
      </w:rPr>
      <w:drawing>
        <wp:inline distT="0" distB="0" distL="0" distR="0">
          <wp:extent cx="5124308" cy="847725"/>
          <wp:effectExtent l="19050" t="0" r="142" b="0"/>
          <wp:docPr id="3" name="Immagine 1" descr="C:\Users\sc0233\Desktop\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0233\Desktop\pon_header_2014-2020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3582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16F" w:rsidRDefault="005A316F" w:rsidP="005A316F">
    <w:pPr>
      <w:pStyle w:val="Intestazione"/>
      <w:jc w:val="right"/>
    </w:pP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5A316F" w:rsidRPr="00227553" w:rsidTr="005A316F">
      <w:trPr>
        <w:trHeight w:val="381"/>
      </w:trPr>
      <w:tc>
        <w:tcPr>
          <w:tcW w:w="9646" w:type="dxa"/>
        </w:tcPr>
        <w:p w:rsidR="005A316F" w:rsidRPr="00907E75" w:rsidRDefault="005A316F" w:rsidP="005A316F">
          <w:pPr>
            <w:jc w:val="center"/>
            <w:rPr>
              <w:rFonts w:ascii="Source Sans Pro Semibold" w:hAnsi="Source Sans Pro Semibold"/>
              <w:b/>
              <w:bCs/>
              <w:i/>
              <w:sz w:val="24"/>
              <w:szCs w:val="24"/>
            </w:rPr>
          </w:pP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Digitalizzazione per un</w:t>
          </w:r>
          <w:r w:rsidR="00787A14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a</w:t>
          </w: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 xml:space="preserve"> Scuola del Futuro</w:t>
          </w:r>
        </w:p>
      </w:tc>
    </w:tr>
  </w:tbl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ISTITUTO COMPRENSIVO STATALE “C. PUDDU”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sym w:font="Webdings" w:char="009C"/>
    </w:r>
    <w:r w:rsidRPr="005A316F">
      <w:rPr>
        <w:b/>
        <w:bCs/>
        <w:sz w:val="24"/>
        <w:szCs w:val="24"/>
      </w:rPr>
      <w:t xml:space="preserve">Via </w:t>
    </w:r>
    <w:proofErr w:type="spellStart"/>
    <w:proofErr w:type="gramStart"/>
    <w:r w:rsidRPr="005A316F">
      <w:rPr>
        <w:b/>
        <w:bCs/>
        <w:sz w:val="24"/>
        <w:szCs w:val="24"/>
      </w:rPr>
      <w:t>Montalese</w:t>
    </w:r>
    <w:proofErr w:type="spellEnd"/>
    <w:r w:rsidRPr="005A316F">
      <w:rPr>
        <w:b/>
        <w:bCs/>
        <w:sz w:val="24"/>
        <w:szCs w:val="24"/>
      </w:rPr>
      <w:t xml:space="preserve"> ,</w:t>
    </w:r>
    <w:proofErr w:type="gramEnd"/>
    <w:r w:rsidRPr="005A316F">
      <w:rPr>
        <w:b/>
        <w:bCs/>
        <w:sz w:val="24"/>
        <w:szCs w:val="24"/>
      </w:rPr>
      <w:t xml:space="preserve"> 245/A   – 59100 PRATO</w:t>
    </w:r>
    <w:r w:rsidRPr="005A316F">
      <w:rPr>
        <w:b/>
        <w:bCs/>
        <w:sz w:val="24"/>
        <w:szCs w:val="24"/>
      </w:rPr>
      <w:sym w:font="Webdings" w:char="00C9"/>
    </w:r>
    <w:r w:rsidRPr="005A316F">
      <w:rPr>
        <w:b/>
        <w:bCs/>
        <w:sz w:val="24"/>
        <w:szCs w:val="24"/>
      </w:rPr>
      <w:t>Tel. 0574/653124</w:t>
    </w:r>
    <w:r w:rsidRPr="005A316F">
      <w:rPr>
        <w:b/>
        <w:bCs/>
        <w:sz w:val="24"/>
        <w:szCs w:val="24"/>
      </w:rPr>
      <w:sym w:font="Webdings" w:char="009D"/>
    </w:r>
    <w:r w:rsidRPr="005A316F">
      <w:rPr>
        <w:b/>
        <w:bCs/>
        <w:sz w:val="24"/>
        <w:szCs w:val="24"/>
      </w:rPr>
      <w:t>Fax 0574/721602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Codice Ministeriale POIC81600A - Codice Fiscale 84032340485</w:t>
    </w:r>
  </w:p>
  <w:p w:rsidR="0010215F" w:rsidRPr="005A316F" w:rsidRDefault="00AE04F7" w:rsidP="0010215F">
    <w:pPr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10215F">
      <w:rPr>
        <w:b/>
        <w:bCs/>
        <w:sz w:val="24"/>
        <w:szCs w:val="24"/>
      </w:rPr>
      <w:t xml:space="preserve">    </w:t>
    </w:r>
    <w:r w:rsidR="0010215F" w:rsidRPr="005A316F">
      <w:rPr>
        <w:b/>
        <w:bCs/>
        <w:sz w:val="24"/>
        <w:szCs w:val="24"/>
      </w:rPr>
      <w:sym w:font="Webdings" w:char="00FD"/>
    </w:r>
    <w:proofErr w:type="gramStart"/>
    <w:r w:rsidR="0010215F" w:rsidRPr="005A316F">
      <w:rPr>
        <w:b/>
        <w:bCs/>
        <w:sz w:val="24"/>
        <w:szCs w:val="24"/>
      </w:rPr>
      <w:t>sito</w:t>
    </w:r>
    <w:proofErr w:type="gramEnd"/>
    <w:r w:rsidR="0010215F" w:rsidRPr="005A316F">
      <w:rPr>
        <w:b/>
        <w:bCs/>
        <w:sz w:val="24"/>
        <w:szCs w:val="24"/>
      </w:rPr>
      <w:t xml:space="preserve"> internet: </w:t>
    </w:r>
    <w:hyperlink r:id="rId3" w:history="1">
      <w:r w:rsidR="0001544E" w:rsidRPr="003A5C1A">
        <w:rPr>
          <w:rStyle w:val="Collegamentoipertestuale"/>
          <w:b/>
          <w:bCs/>
          <w:sz w:val="24"/>
          <w:szCs w:val="24"/>
        </w:rPr>
        <w:t>www.puddu.prato.edu.it</w:t>
      </w:r>
    </w:hyperlink>
  </w:p>
  <w:p w:rsidR="005A316F" w:rsidRDefault="0010215F" w:rsidP="0010215F">
    <w:pPr>
      <w:jc w:val="center"/>
    </w:pPr>
    <w:r w:rsidRPr="005A316F">
      <w:rPr>
        <w:b/>
        <w:bCs/>
        <w:sz w:val="24"/>
        <w:szCs w:val="24"/>
      </w:rPr>
      <w:sym w:font="Wingdings" w:char="002E"/>
    </w:r>
    <w:proofErr w:type="gramStart"/>
    <w:r w:rsidRPr="005A316F">
      <w:rPr>
        <w:b/>
        <w:bCs/>
        <w:sz w:val="24"/>
        <w:szCs w:val="24"/>
      </w:rPr>
      <w:t>e-mail</w:t>
    </w:r>
    <w:proofErr w:type="gramEnd"/>
    <w:r w:rsidRPr="005A316F">
      <w:rPr>
        <w:b/>
        <w:bCs/>
        <w:sz w:val="24"/>
        <w:szCs w:val="24"/>
      </w:rPr>
      <w:t xml:space="preserve">: </w:t>
    </w:r>
    <w:hyperlink r:id="rId4" w:history="1">
      <w:r w:rsidRPr="005A316F">
        <w:rPr>
          <w:rStyle w:val="Collegamentoipertestuale"/>
          <w:b/>
          <w:bCs/>
          <w:sz w:val="24"/>
          <w:szCs w:val="24"/>
        </w:rPr>
        <w:t>POIC81600A@istruzione.it</w:t>
      </w:r>
    </w:hyperlink>
    <w:r w:rsidRPr="005A316F">
      <w:rPr>
        <w:b/>
        <w:bCs/>
        <w:sz w:val="24"/>
        <w:szCs w:val="24"/>
        <w:u w:val="single"/>
      </w:rPr>
      <w:t xml:space="preserve">  </w:t>
    </w:r>
    <w:r w:rsidRPr="005A316F">
      <w:rPr>
        <w:b/>
        <w:bCs/>
        <w:sz w:val="24"/>
        <w:szCs w:val="24"/>
      </w:rPr>
      <w:sym w:font="Wingdings" w:char="002E"/>
    </w:r>
    <w:r w:rsidRPr="005A316F">
      <w:rPr>
        <w:b/>
        <w:bCs/>
        <w:sz w:val="24"/>
        <w:szCs w:val="24"/>
      </w:rPr>
      <w:t>e-mail</w:t>
    </w:r>
    <w:r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Pec</w:t>
    </w:r>
    <w:proofErr w:type="spellEnd"/>
    <w:r>
      <w:rPr>
        <w:b/>
        <w:bCs/>
        <w:sz w:val="24"/>
        <w:szCs w:val="24"/>
      </w:rPr>
      <w:t xml:space="preserve">: </w:t>
    </w:r>
    <w:hyperlink r:id="rId5" w:history="1">
      <w:r w:rsidRPr="00E21B61">
        <w:rPr>
          <w:rStyle w:val="Collegamentoipertestuale"/>
          <w:b/>
          <w:bCs/>
          <w:sz w:val="24"/>
          <w:szCs w:val="24"/>
        </w:rPr>
        <w:t>POIC81600A@pec.istruzione.it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7AB"/>
    <w:multiLevelType w:val="hybridMultilevel"/>
    <w:tmpl w:val="47A262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C53769"/>
    <w:multiLevelType w:val="hybridMultilevel"/>
    <w:tmpl w:val="17009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30A4"/>
    <w:multiLevelType w:val="hybridMultilevel"/>
    <w:tmpl w:val="B92086D6"/>
    <w:lvl w:ilvl="0" w:tplc="3A4603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B0A"/>
    <w:multiLevelType w:val="hybridMultilevel"/>
    <w:tmpl w:val="8898AE4E"/>
    <w:lvl w:ilvl="0" w:tplc="33D009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1353"/>
    <w:multiLevelType w:val="hybridMultilevel"/>
    <w:tmpl w:val="EAC05420"/>
    <w:lvl w:ilvl="0" w:tplc="A0267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870"/>
    <w:multiLevelType w:val="hybridMultilevel"/>
    <w:tmpl w:val="00D8C2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1D011B"/>
    <w:multiLevelType w:val="hybridMultilevel"/>
    <w:tmpl w:val="3FE463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8F6D61"/>
    <w:multiLevelType w:val="hybridMultilevel"/>
    <w:tmpl w:val="BBE262FA"/>
    <w:lvl w:ilvl="0" w:tplc="E35E1B6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E16AB9"/>
    <w:multiLevelType w:val="hybridMultilevel"/>
    <w:tmpl w:val="AE14AB1A"/>
    <w:lvl w:ilvl="0" w:tplc="77B4B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2BB"/>
    <w:multiLevelType w:val="hybridMultilevel"/>
    <w:tmpl w:val="618C8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F"/>
    <w:rsid w:val="0000319A"/>
    <w:rsid w:val="0001544E"/>
    <w:rsid w:val="000447E5"/>
    <w:rsid w:val="00046406"/>
    <w:rsid w:val="000507B6"/>
    <w:rsid w:val="00093163"/>
    <w:rsid w:val="00096D60"/>
    <w:rsid w:val="000B271C"/>
    <w:rsid w:val="000E539C"/>
    <w:rsid w:val="0010215F"/>
    <w:rsid w:val="00131A31"/>
    <w:rsid w:val="001A5E2D"/>
    <w:rsid w:val="001B240F"/>
    <w:rsid w:val="001C7CBB"/>
    <w:rsid w:val="001F6E94"/>
    <w:rsid w:val="00213AE1"/>
    <w:rsid w:val="00246D42"/>
    <w:rsid w:val="002727FA"/>
    <w:rsid w:val="00274D18"/>
    <w:rsid w:val="0027529B"/>
    <w:rsid w:val="00276E75"/>
    <w:rsid w:val="002B0EFF"/>
    <w:rsid w:val="002F055E"/>
    <w:rsid w:val="00323507"/>
    <w:rsid w:val="00326706"/>
    <w:rsid w:val="00342D19"/>
    <w:rsid w:val="00345A11"/>
    <w:rsid w:val="003C4E07"/>
    <w:rsid w:val="003D6321"/>
    <w:rsid w:val="003F7C5D"/>
    <w:rsid w:val="004231A3"/>
    <w:rsid w:val="00432EEE"/>
    <w:rsid w:val="00446E77"/>
    <w:rsid w:val="0048115F"/>
    <w:rsid w:val="004E55A8"/>
    <w:rsid w:val="004F716F"/>
    <w:rsid w:val="005A316F"/>
    <w:rsid w:val="005D3731"/>
    <w:rsid w:val="005F2E0D"/>
    <w:rsid w:val="00603770"/>
    <w:rsid w:val="006127F6"/>
    <w:rsid w:val="00616B07"/>
    <w:rsid w:val="006518A6"/>
    <w:rsid w:val="006875CE"/>
    <w:rsid w:val="006A096C"/>
    <w:rsid w:val="006A2140"/>
    <w:rsid w:val="006A4434"/>
    <w:rsid w:val="006A5BE5"/>
    <w:rsid w:val="006B188B"/>
    <w:rsid w:val="006C23E3"/>
    <w:rsid w:val="006C422F"/>
    <w:rsid w:val="00705907"/>
    <w:rsid w:val="0071296E"/>
    <w:rsid w:val="00712D95"/>
    <w:rsid w:val="007321F8"/>
    <w:rsid w:val="00787A14"/>
    <w:rsid w:val="007905D8"/>
    <w:rsid w:val="007C08D0"/>
    <w:rsid w:val="00825880"/>
    <w:rsid w:val="00855146"/>
    <w:rsid w:val="00885A3F"/>
    <w:rsid w:val="008919D1"/>
    <w:rsid w:val="0089309B"/>
    <w:rsid w:val="008D0BFF"/>
    <w:rsid w:val="008D298F"/>
    <w:rsid w:val="00935145"/>
    <w:rsid w:val="00965C0D"/>
    <w:rsid w:val="00970883"/>
    <w:rsid w:val="009853C8"/>
    <w:rsid w:val="009B1B27"/>
    <w:rsid w:val="009C47A3"/>
    <w:rsid w:val="009D3E02"/>
    <w:rsid w:val="009F44D6"/>
    <w:rsid w:val="00A75992"/>
    <w:rsid w:val="00A84E3E"/>
    <w:rsid w:val="00AB4EE2"/>
    <w:rsid w:val="00AE04F7"/>
    <w:rsid w:val="00AE4325"/>
    <w:rsid w:val="00B61B3D"/>
    <w:rsid w:val="00BA00ED"/>
    <w:rsid w:val="00C92479"/>
    <w:rsid w:val="00C93285"/>
    <w:rsid w:val="00CA3EFB"/>
    <w:rsid w:val="00CB617E"/>
    <w:rsid w:val="00D36262"/>
    <w:rsid w:val="00D37E2A"/>
    <w:rsid w:val="00D5515B"/>
    <w:rsid w:val="00D65DA1"/>
    <w:rsid w:val="00D73849"/>
    <w:rsid w:val="00E10795"/>
    <w:rsid w:val="00E20C82"/>
    <w:rsid w:val="00E22890"/>
    <w:rsid w:val="00E44EBB"/>
    <w:rsid w:val="00E51959"/>
    <w:rsid w:val="00E65B17"/>
    <w:rsid w:val="00EA75FA"/>
    <w:rsid w:val="00EA7B27"/>
    <w:rsid w:val="00EC35C1"/>
    <w:rsid w:val="00EF5484"/>
    <w:rsid w:val="00F00BFD"/>
    <w:rsid w:val="00F34686"/>
    <w:rsid w:val="00F54E91"/>
    <w:rsid w:val="00F750CB"/>
    <w:rsid w:val="00FD1484"/>
    <w:rsid w:val="00FD4447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5F-43A6-4D66-9CCC-35A04D0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6F"/>
  </w:style>
  <w:style w:type="paragraph" w:styleId="Pidipagina">
    <w:name w:val="footer"/>
    <w:basedOn w:val="Normale"/>
    <w:link w:val="Pidipagina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5A31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C422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C422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13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2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ddu.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hyperlink" Target="mailto:POIC81600A@pec.istruzione.it" TargetMode="External"/><Relationship Id="rId4" Type="http://schemas.openxmlformats.org/officeDocument/2006/relationships/hyperlink" Target="mailto:POIC81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sc0522</dc:creator>
  <cp:lastModifiedBy>Roberto Santagata</cp:lastModifiedBy>
  <cp:revision>4</cp:revision>
  <cp:lastPrinted>2022-01-10T12:12:00Z</cp:lastPrinted>
  <dcterms:created xsi:type="dcterms:W3CDTF">2022-01-10T12:12:00Z</dcterms:created>
  <dcterms:modified xsi:type="dcterms:W3CDTF">2022-01-10T12:13:00Z</dcterms:modified>
</cp:coreProperties>
</file>